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3382" w14:textId="77777777" w:rsidR="009D2452" w:rsidRPr="003D715A" w:rsidRDefault="007A3F7E" w:rsidP="009D2452">
      <w:pPr>
        <w:jc w:val="center"/>
        <w:rPr>
          <w:rFonts w:ascii="Times New Roman" w:hAnsi="Times New Roman" w:cs="Times New Roman"/>
          <w:noProof/>
          <w:sz w:val="24"/>
          <w:szCs w:val="24"/>
        </w:rPr>
        <w:sectPr w:rsidR="009D2452" w:rsidRPr="003D715A" w:rsidSect="003D715A">
          <w:pgSz w:w="11906" w:h="16838"/>
          <w:pgMar w:top="1560" w:right="720" w:bottom="720" w:left="720" w:header="708" w:footer="708" w:gutter="0"/>
          <w:cols w:space="708"/>
          <w:docGrid w:linePitch="360"/>
        </w:sectPr>
      </w:pPr>
      <w:r w:rsidRPr="003D71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F4D13D" wp14:editId="790BBD71">
            <wp:extent cx="1135380" cy="1135380"/>
            <wp:effectExtent l="0" t="0" r="0" b="0"/>
            <wp:docPr id="1629999084" name="Picture 1" descr="Deccan College Post Graduate and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can College Post Graduate and Research Institu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7D21" w14:textId="77777777" w:rsidR="007A3F7E" w:rsidRPr="0094428A" w:rsidRDefault="007A3F7E" w:rsidP="0053259E">
      <w:pPr>
        <w:rPr>
          <w:rFonts w:ascii="Times New Roman" w:hAnsi="Times New Roman" w:cs="Times New Roman"/>
          <w:noProof/>
          <w:sz w:val="24"/>
          <w:szCs w:val="24"/>
        </w:rPr>
      </w:pPr>
    </w:p>
    <w:p w14:paraId="15E17DE6" w14:textId="5EC8170F" w:rsidR="007A3F7E" w:rsidRPr="0053259E" w:rsidRDefault="007A3F7E" w:rsidP="009D245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259E">
        <w:rPr>
          <w:rFonts w:ascii="Times New Roman" w:hAnsi="Times New Roman" w:cs="Times New Roman"/>
          <w:noProof/>
          <w:sz w:val="28"/>
          <w:szCs w:val="28"/>
        </w:rPr>
        <w:t>Department of ____________</w:t>
      </w:r>
    </w:p>
    <w:p w14:paraId="06A79EF9" w14:textId="64C5A9F0" w:rsidR="007A3F7E" w:rsidRPr="0053259E" w:rsidRDefault="007A3F7E" w:rsidP="009D2452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53259E">
        <w:rPr>
          <w:rFonts w:ascii="Times New Roman" w:hAnsi="Times New Roman" w:cs="Times New Roman"/>
          <w:b/>
          <w:bCs/>
          <w:caps/>
          <w:sz w:val="32"/>
          <w:szCs w:val="32"/>
        </w:rPr>
        <w:t>Deccan College</w:t>
      </w:r>
    </w:p>
    <w:p w14:paraId="678A75B2" w14:textId="705956B1" w:rsidR="007A3F7E" w:rsidRPr="0053259E" w:rsidRDefault="007A3F7E" w:rsidP="009D2452">
      <w:pPr>
        <w:jc w:val="center"/>
        <w:rPr>
          <w:rFonts w:ascii="Times New Roman" w:hAnsi="Times New Roman" w:cs="Times New Roman"/>
          <w:sz w:val="32"/>
          <w:szCs w:val="32"/>
        </w:rPr>
      </w:pPr>
      <w:r w:rsidRPr="0053259E">
        <w:rPr>
          <w:rFonts w:ascii="Times New Roman" w:hAnsi="Times New Roman" w:cs="Times New Roman"/>
          <w:sz w:val="32"/>
          <w:szCs w:val="32"/>
        </w:rPr>
        <w:t>Post</w:t>
      </w:r>
      <w:r w:rsidR="004146CC">
        <w:rPr>
          <w:rFonts w:ascii="Times New Roman" w:hAnsi="Times New Roman" w:cs="Times New Roman"/>
          <w:sz w:val="32"/>
          <w:szCs w:val="32"/>
        </w:rPr>
        <w:t>-</w:t>
      </w:r>
      <w:r w:rsidRPr="0053259E">
        <w:rPr>
          <w:rFonts w:ascii="Times New Roman" w:hAnsi="Times New Roman" w:cs="Times New Roman"/>
          <w:sz w:val="32"/>
          <w:szCs w:val="32"/>
        </w:rPr>
        <w:t>Graduate and Research Institute</w:t>
      </w:r>
    </w:p>
    <w:p w14:paraId="45D21331" w14:textId="77777777" w:rsidR="007A3F7E" w:rsidRPr="0053259E" w:rsidRDefault="007A3F7E" w:rsidP="009D2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Deemed to be University Under Section 3 of UGC Act 1956</w:t>
      </w:r>
    </w:p>
    <w:p w14:paraId="0E266EFE" w14:textId="4801ACA0" w:rsidR="000235CA" w:rsidRPr="0053259E" w:rsidRDefault="001903D6" w:rsidP="00190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Pune-411006</w:t>
      </w:r>
    </w:p>
    <w:p w14:paraId="5AEC0221" w14:textId="77777777" w:rsidR="00FA1F47" w:rsidRPr="0053259E" w:rsidRDefault="00FA1F47" w:rsidP="0094428A">
      <w:pPr>
        <w:rPr>
          <w:rFonts w:ascii="Times New Roman" w:hAnsi="Times New Roman" w:cs="Times New Roman"/>
          <w:caps/>
          <w:sz w:val="32"/>
          <w:szCs w:val="32"/>
        </w:rPr>
      </w:pPr>
    </w:p>
    <w:p w14:paraId="086E351B" w14:textId="57077886" w:rsidR="007A3F7E" w:rsidRPr="0053259E" w:rsidRDefault="00FA1F47" w:rsidP="009D2452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53259E">
        <w:rPr>
          <w:rFonts w:ascii="Times New Roman" w:hAnsi="Times New Roman" w:cs="Times New Roman"/>
          <w:caps/>
          <w:sz w:val="32"/>
          <w:szCs w:val="32"/>
        </w:rPr>
        <w:t xml:space="preserve">Internship completion </w:t>
      </w:r>
      <w:r w:rsidR="00E21189" w:rsidRPr="0053259E">
        <w:rPr>
          <w:rFonts w:ascii="Times New Roman" w:hAnsi="Times New Roman" w:cs="Times New Roman"/>
          <w:caps/>
          <w:sz w:val="32"/>
          <w:szCs w:val="32"/>
        </w:rPr>
        <w:t>Certificate</w:t>
      </w:r>
    </w:p>
    <w:p w14:paraId="74749393" w14:textId="77777777" w:rsidR="007A3F7E" w:rsidRPr="0053259E" w:rsidRDefault="007A3F7E" w:rsidP="009D2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79067" w14:textId="0BA649B0" w:rsidR="008C26EE" w:rsidRPr="0053259E" w:rsidRDefault="008C26EE" w:rsidP="008C26EE">
      <w:pPr>
        <w:spacing w:after="0" w:line="360" w:lineRule="auto"/>
        <w:ind w:left="1134" w:right="1111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 xml:space="preserve">This is to certify that </w:t>
      </w:r>
      <w:r w:rsidRPr="0053259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53259E">
        <w:rPr>
          <w:rFonts w:ascii="Times New Roman" w:hAnsi="Times New Roman" w:cs="Times New Roman"/>
          <w:sz w:val="24"/>
          <w:szCs w:val="24"/>
        </w:rPr>
        <w:t xml:space="preserve"> has successfully attended our office during the period from </w:t>
      </w:r>
      <w:r w:rsidRPr="0053259E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53259E">
        <w:rPr>
          <w:rFonts w:ascii="Times New Roman" w:hAnsi="Times New Roman" w:cs="Times New Roman"/>
          <w:sz w:val="24"/>
          <w:szCs w:val="24"/>
        </w:rPr>
        <w:t xml:space="preserve"> to </w:t>
      </w:r>
      <w:r w:rsidRPr="0053259E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53259E">
        <w:rPr>
          <w:rFonts w:ascii="Times New Roman" w:hAnsi="Times New Roman" w:cs="Times New Roman"/>
          <w:sz w:val="24"/>
          <w:szCs w:val="24"/>
        </w:rPr>
        <w:t xml:space="preserve"> and completed </w:t>
      </w:r>
      <w:r w:rsidRPr="0053259E">
        <w:rPr>
          <w:rFonts w:ascii="Times New Roman" w:hAnsi="Times New Roman" w:cs="Times New Roman"/>
          <w:b/>
          <w:bCs/>
          <w:sz w:val="24"/>
          <w:szCs w:val="24"/>
        </w:rPr>
        <w:t>On Job Training / Project Report / Internship</w:t>
      </w:r>
      <w:r w:rsidRPr="0053259E">
        <w:rPr>
          <w:rFonts w:ascii="Times New Roman" w:hAnsi="Times New Roman" w:cs="Times New Roman"/>
          <w:sz w:val="24"/>
          <w:szCs w:val="24"/>
        </w:rPr>
        <w:t xml:space="preserve"> at </w:t>
      </w:r>
      <w:r w:rsidRPr="0053259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</w:t>
      </w:r>
      <w:r w:rsidRPr="0053259E">
        <w:rPr>
          <w:rFonts w:ascii="Times New Roman" w:hAnsi="Times New Roman" w:cs="Times New Roman"/>
          <w:sz w:val="24"/>
          <w:szCs w:val="24"/>
        </w:rPr>
        <w:t>.</w:t>
      </w:r>
    </w:p>
    <w:p w14:paraId="108274E1" w14:textId="77777777" w:rsidR="008C26EE" w:rsidRPr="0053259E" w:rsidRDefault="008C26EE" w:rsidP="008C26EE">
      <w:pPr>
        <w:spacing w:after="0" w:line="360" w:lineRule="auto"/>
        <w:ind w:left="1134" w:right="1111"/>
        <w:jc w:val="both"/>
        <w:rPr>
          <w:rFonts w:ascii="Times New Roman" w:hAnsi="Times New Roman" w:cs="Times New Roman"/>
          <w:sz w:val="24"/>
          <w:szCs w:val="24"/>
        </w:rPr>
      </w:pPr>
    </w:p>
    <w:p w14:paraId="6CCBA59E" w14:textId="2ADD8D4C" w:rsidR="008C26EE" w:rsidRPr="0053259E" w:rsidRDefault="008C26EE" w:rsidP="008C26EE">
      <w:pPr>
        <w:spacing w:after="0" w:line="360" w:lineRule="auto"/>
        <w:ind w:left="1134" w:right="1111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He/She demonstrated a high level of dedication, enthusiasm, and professionalism in his/her assigned tasks. This internship provided valuable hands-on experience and insight into the field. He/She consistently exhibited a willingness to learn and adapt, demonstrating growth and improvement throughout the internship.</w:t>
      </w:r>
    </w:p>
    <w:p w14:paraId="30BCC477" w14:textId="77777777" w:rsidR="008C26EE" w:rsidRPr="0053259E" w:rsidRDefault="008C26EE" w:rsidP="008C26EE">
      <w:pPr>
        <w:spacing w:after="0" w:line="360" w:lineRule="auto"/>
        <w:ind w:left="1134" w:right="1111"/>
        <w:jc w:val="both"/>
        <w:rPr>
          <w:rFonts w:ascii="Times New Roman" w:hAnsi="Times New Roman" w:cs="Times New Roman"/>
          <w:sz w:val="24"/>
          <w:szCs w:val="24"/>
        </w:rPr>
      </w:pPr>
    </w:p>
    <w:p w14:paraId="5B9D954F" w14:textId="47607970" w:rsidR="008C26EE" w:rsidRDefault="008C26EE" w:rsidP="008C26EE">
      <w:pPr>
        <w:spacing w:after="0" w:line="360" w:lineRule="auto"/>
        <w:ind w:left="1134" w:right="1111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 xml:space="preserve">I would like to </w:t>
      </w:r>
      <w:r w:rsidR="00C06CF2">
        <w:rPr>
          <w:rFonts w:ascii="Times New Roman" w:hAnsi="Times New Roman" w:cs="Times New Roman"/>
          <w:sz w:val="24"/>
          <w:szCs w:val="24"/>
        </w:rPr>
        <w:t>award</w:t>
      </w:r>
      <w:r w:rsidRPr="0053259E">
        <w:rPr>
          <w:rFonts w:ascii="Times New Roman" w:hAnsi="Times New Roman" w:cs="Times New Roman"/>
          <w:sz w:val="24"/>
          <w:szCs w:val="24"/>
        </w:rPr>
        <w:t xml:space="preserve"> him/her</w:t>
      </w:r>
      <w:r w:rsidR="0053259E" w:rsidRPr="0053259E">
        <w:rPr>
          <w:rFonts w:ascii="Times New Roman" w:hAnsi="Times New Roman" w:cs="Times New Roman"/>
          <w:sz w:val="24"/>
          <w:szCs w:val="24"/>
        </w:rPr>
        <w:t xml:space="preserve"> </w:t>
      </w:r>
      <w:r w:rsidR="00077AD0" w:rsidRPr="0053259E">
        <w:rPr>
          <w:rFonts w:ascii="Times New Roman" w:hAnsi="Times New Roman" w:cs="Times New Roman"/>
          <w:sz w:val="24"/>
          <w:szCs w:val="24"/>
        </w:rPr>
        <w:t xml:space="preserve">_____ </w:t>
      </w:r>
      <w:r w:rsidR="00C06CF2">
        <w:rPr>
          <w:rFonts w:ascii="Times New Roman" w:hAnsi="Times New Roman" w:cs="Times New Roman"/>
          <w:sz w:val="24"/>
          <w:szCs w:val="24"/>
        </w:rPr>
        <w:t xml:space="preserve">marks </w:t>
      </w:r>
      <w:r w:rsidR="00077AD0" w:rsidRPr="0053259E">
        <w:rPr>
          <w:rFonts w:ascii="Times New Roman" w:hAnsi="Times New Roman" w:cs="Times New Roman"/>
          <w:sz w:val="24"/>
          <w:szCs w:val="24"/>
        </w:rPr>
        <w:t>out of 100.</w:t>
      </w:r>
    </w:p>
    <w:p w14:paraId="0D04E3F7" w14:textId="61E5FCB3" w:rsidR="001A7DF1" w:rsidRPr="0053259E" w:rsidRDefault="00C06CF2" w:rsidP="008C26EE">
      <w:pPr>
        <w:spacing w:after="0" w:line="360" w:lineRule="auto"/>
        <w:ind w:left="1134" w:right="1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 </w:t>
      </w:r>
      <w:r w:rsidR="001A7DF1">
        <w:rPr>
          <w:rFonts w:ascii="Times New Roman" w:hAnsi="Times New Roman" w:cs="Times New Roman"/>
          <w:sz w:val="24"/>
          <w:szCs w:val="24"/>
        </w:rPr>
        <w:t xml:space="preserve">Final grades will be assigned by the Academic Section of </w:t>
      </w:r>
      <w:r>
        <w:rPr>
          <w:rFonts w:ascii="Times New Roman" w:hAnsi="Times New Roman" w:cs="Times New Roman"/>
          <w:sz w:val="24"/>
          <w:szCs w:val="24"/>
        </w:rPr>
        <w:t>Deccan College</w:t>
      </w:r>
      <w:r w:rsidR="001A7D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EE8CE" w14:textId="77777777" w:rsidR="003D715A" w:rsidRPr="0053259E" w:rsidRDefault="003D715A" w:rsidP="003D715A">
      <w:pPr>
        <w:spacing w:after="0" w:line="360" w:lineRule="auto"/>
        <w:ind w:left="1134" w:right="1111"/>
        <w:jc w:val="both"/>
        <w:rPr>
          <w:rFonts w:ascii="Times New Roman" w:hAnsi="Times New Roman" w:cs="Times New Roman"/>
          <w:sz w:val="24"/>
          <w:szCs w:val="24"/>
        </w:rPr>
      </w:pPr>
    </w:p>
    <w:p w14:paraId="7661FBC6" w14:textId="77777777" w:rsidR="003D715A" w:rsidRPr="0053259E" w:rsidRDefault="003D715A" w:rsidP="003D715A">
      <w:pPr>
        <w:ind w:left="1134" w:right="1110"/>
        <w:jc w:val="both"/>
        <w:rPr>
          <w:rFonts w:ascii="Times New Roman" w:hAnsi="Times New Roman" w:cs="Times New Roman"/>
          <w:sz w:val="24"/>
          <w:szCs w:val="24"/>
        </w:rPr>
      </w:pPr>
    </w:p>
    <w:p w14:paraId="3453D4DE" w14:textId="77777777" w:rsidR="003D715A" w:rsidRPr="0053259E" w:rsidRDefault="007A3F7E" w:rsidP="009D2452">
      <w:pPr>
        <w:ind w:left="1134" w:right="1110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 xml:space="preserve">Date: _________   </w:t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  <w:t>(</w:t>
      </w:r>
      <w:r w:rsidR="009D2452" w:rsidRPr="0053259E">
        <w:rPr>
          <w:rFonts w:ascii="Times New Roman" w:hAnsi="Times New Roman" w:cs="Times New Roman"/>
          <w:sz w:val="24"/>
          <w:szCs w:val="24"/>
        </w:rPr>
        <w:t>Signature of the Authority</w:t>
      </w:r>
      <w:r w:rsidR="003D715A" w:rsidRPr="0053259E">
        <w:rPr>
          <w:rFonts w:ascii="Times New Roman" w:hAnsi="Times New Roman" w:cs="Times New Roman"/>
          <w:sz w:val="24"/>
          <w:szCs w:val="24"/>
        </w:rPr>
        <w:t>)</w:t>
      </w:r>
    </w:p>
    <w:p w14:paraId="35F40C03" w14:textId="34F10789" w:rsidR="00FA1F47" w:rsidRPr="0053259E" w:rsidRDefault="00FA1F47" w:rsidP="00FA1F47">
      <w:pPr>
        <w:ind w:right="1110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="008C26EE" w:rsidRPr="0053259E">
        <w:rPr>
          <w:rFonts w:ascii="Times New Roman" w:hAnsi="Times New Roman" w:cs="Times New Roman"/>
          <w:sz w:val="24"/>
          <w:szCs w:val="24"/>
        </w:rPr>
        <w:t>Name:</w:t>
      </w:r>
      <w:r w:rsidRPr="00532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5DFE2" w14:textId="25566264" w:rsidR="008C26EE" w:rsidRPr="0053259E" w:rsidRDefault="008C26EE" w:rsidP="00FA1F47">
      <w:pPr>
        <w:ind w:right="1110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  <w:t xml:space="preserve">Designation: </w:t>
      </w:r>
    </w:p>
    <w:p w14:paraId="37EE3942" w14:textId="77777777" w:rsidR="00FA1F47" w:rsidRPr="0053259E" w:rsidRDefault="009D2452" w:rsidP="00FA1F47">
      <w:pPr>
        <w:ind w:left="414" w:right="11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>Seal</w:t>
      </w:r>
      <w:r w:rsidR="00FA1F47" w:rsidRPr="0053259E">
        <w:rPr>
          <w:rFonts w:ascii="Times New Roman" w:hAnsi="Times New Roman" w:cs="Times New Roman"/>
          <w:sz w:val="24"/>
          <w:szCs w:val="24"/>
        </w:rPr>
        <w:tab/>
      </w:r>
    </w:p>
    <w:p w14:paraId="212CAAFB" w14:textId="69E04632" w:rsidR="009D2452" w:rsidRPr="0053259E" w:rsidRDefault="00FA1F47" w:rsidP="00FA1F47">
      <w:pPr>
        <w:ind w:left="414" w:right="11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  <w:r w:rsidRPr="0053259E">
        <w:rPr>
          <w:rFonts w:ascii="Times New Roman" w:hAnsi="Times New Roman" w:cs="Times New Roman"/>
          <w:sz w:val="24"/>
          <w:szCs w:val="24"/>
        </w:rPr>
        <w:tab/>
      </w:r>
    </w:p>
    <w:sectPr w:rsidR="009D2452" w:rsidRPr="0053259E" w:rsidSect="009D2452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76F95"/>
    <w:multiLevelType w:val="hybridMultilevel"/>
    <w:tmpl w:val="0CC667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64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E41"/>
    <w:rsid w:val="000235CA"/>
    <w:rsid w:val="00077AD0"/>
    <w:rsid w:val="001903D6"/>
    <w:rsid w:val="001A7DF1"/>
    <w:rsid w:val="001C0455"/>
    <w:rsid w:val="002E5036"/>
    <w:rsid w:val="003D715A"/>
    <w:rsid w:val="004146CC"/>
    <w:rsid w:val="00466BD7"/>
    <w:rsid w:val="00504ECC"/>
    <w:rsid w:val="0053259E"/>
    <w:rsid w:val="00552471"/>
    <w:rsid w:val="006E5EA1"/>
    <w:rsid w:val="007A3F7E"/>
    <w:rsid w:val="008222D2"/>
    <w:rsid w:val="008C26EE"/>
    <w:rsid w:val="008F7F70"/>
    <w:rsid w:val="0094428A"/>
    <w:rsid w:val="009D2452"/>
    <w:rsid w:val="00A56E41"/>
    <w:rsid w:val="00C06CF2"/>
    <w:rsid w:val="00C530E9"/>
    <w:rsid w:val="00D67BA2"/>
    <w:rsid w:val="00DE281E"/>
    <w:rsid w:val="00E21189"/>
    <w:rsid w:val="00FA1F47"/>
    <w:rsid w:val="00F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9281"/>
  <w15:chartTrackingRefBased/>
  <w15:docId w15:val="{E899DA6B-D36C-4412-BFF4-E998D8F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F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0BC5-C4C6-45E7-BD1C-7CF10EA4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Mhaiskar</dc:creator>
  <cp:keywords/>
  <dc:description/>
  <cp:lastModifiedBy>Debashis</cp:lastModifiedBy>
  <cp:revision>17</cp:revision>
  <dcterms:created xsi:type="dcterms:W3CDTF">2025-01-03T05:43:00Z</dcterms:created>
  <dcterms:modified xsi:type="dcterms:W3CDTF">2025-02-12T08:39:00Z</dcterms:modified>
</cp:coreProperties>
</file>